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0" w:type="dxa"/>
        <w:tblCellSpacing w:w="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4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образования </w:t>
            </w:r>
          </w:p>
          <w:p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Хвойнинского</w:t>
            </w:r>
          </w:p>
          <w:p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 Новгородской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автономное дошкольное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«Детский сад № 1» р.п. Хвойная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174581; р.п.  Хвойная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Новгородская область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Красноармейская, д. 5;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1025300989614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5316003529 /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 531601001</w:t>
            </w:r>
          </w:p>
        </w:tc>
        <w:tc>
          <w:tcPr>
            <w:tcW w:w="4780" w:type="dxa"/>
          </w:tcPr>
          <w:p>
            <w:pPr>
              <w:spacing w:after="0" w:line="240" w:lineRule="auto"/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Территориальный отдел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Управления Роспотребнадзора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 Новгородской области в Боровичском районе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4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№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от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</w:tcPr>
          <w:p>
            <w:pPr>
              <w:spacing w:after="0" w:line="240" w:lineRule="auto"/>
            </w:pPr>
            <w:r>
              <w:t xml:space="preserve">           </w:t>
            </w:r>
          </w:p>
          <w:p>
            <w:pPr>
              <w:spacing w:after="0" w:line="240" w:lineRule="auto"/>
            </w:pPr>
          </w:p>
        </w:tc>
      </w:tr>
    </w:tbl>
    <w:p>
      <w:pPr>
        <w:ind w:left="-567"/>
      </w:pPr>
    </w:p>
    <w:p>
      <w:pPr>
        <w:ind w:left="-567"/>
      </w:pPr>
    </w:p>
    <w:p>
      <w:pPr>
        <w:ind w:left="-567"/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предписания  </w:t>
      </w: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устранении нарушений </w:t>
      </w: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28.02.2022 г № 34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проверки территориальным отделом Управления Роспотребнадзора по Новгородской области в Боровичском  районе в филиале Муниципального автономного дошкольного образовательного учреждения «Детский сад №1» р.п. Хвойная в  с. Песь выявлены нарушения обязательных требований, установленных международными договорами РФ, федеральными законами и иными нормативными правовыми актами РФ, регулирующими отношения в области защиты прав потребителей и/или санитарно – эпидемиологического благополучия населения: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исполнения предписания выполнены следующие действия:</w:t>
      </w:r>
    </w:p>
    <w:p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зале и в игровой разновозрастной группе обеспечена мебель (стулья) без дефектов. (Приложение №1);</w:t>
      </w:r>
    </w:p>
    <w:p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наличие штор в спальнях помещений групповых ячеек. (Приложение №2);</w:t>
      </w:r>
    </w:p>
    <w:p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наличие детских сидений на унитазах в туалетной комнате ясельной группы. (Приложение № 3);</w:t>
      </w:r>
    </w:p>
    <w:p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11.02.2022 года, на момент проверки, у следующих сотрудников не было обеспечено прохождение медицинского периодического осмотра: Богдановой Н.В. (воспитатель), Егоровой Т.Н. (воспитатель), Порошиной Н.В. (воспитатель), Хазовой Р.С. (помощник воспитателя), Голубевой О.В. (учитель - логопед), Морозовой Ю.А. (помощник воспитателя), Иудовой А.С. (воспитатель). 09.06.2022 года путём заключения договора с ООО «МЦ Добрый Доктор» данными сотрудниками медицинский осмотр был пройден. (Приложение №4)</w:t>
      </w:r>
    </w:p>
    <w:p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предоставить отсрочку для исполнения пунктов настоящего ПРЕДПИСАНИЯ от 28.02.2022 года №34: 1 (устранение дефектов на потолках в помещениях); 4 (обеспечение остекленения окон из целого стекла); 6 (обеспечение наличия  ламп с одинаковым светоизлучением); 7 (обеспечение достаточного уровня освещённости в игровых помещениях); 9 (оборудование системы вентиляции в соответствии с требованиями), в связи с тем, что исполнение данных пунктов требует дорогостоящего ремонта, а финансирование не было предусмотрено.</w:t>
      </w:r>
    </w:p>
    <w:p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представляем фотографии об исполнении предписания.</w:t>
      </w:r>
    </w:p>
    <w:p>
      <w:pPr>
        <w:ind w:left="4536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drawing>
          <wp:inline distT="0" distB="0" distL="0" distR="0">
            <wp:extent cx="5940425" cy="1513840"/>
            <wp:effectExtent l="0" t="0" r="3175" b="10160"/>
            <wp:docPr id="1" name="Рисунок 1" descr="https://lh3.googleusercontent.com/c2P3JEhClcq_86m2KO4s8UU5JHbAhOd7zQWi8n8GISTwEn8TfSCwLoyZ4s9RK73JZWikkEDt1hbyQt7YbRgC4p9CcxLdi5QxMSS7W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3.googleusercontent.com/c2P3JEhClcq_86m2KO4s8UU5JHbAhOd7zQWi8n8GISTwEn8TfSCwLoyZ4s9RK73JZWikkEDt1hbyQt7YbRgC4p9CcxLdi5QxMSS7WaM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20AC8"/>
    <w:multiLevelType w:val="multilevel"/>
    <w:tmpl w:val="08420A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4DB3"/>
    <w:rsid w:val="00094DCB"/>
    <w:rsid w:val="003B5F55"/>
    <w:rsid w:val="00562285"/>
    <w:rsid w:val="00706453"/>
    <w:rsid w:val="008768CF"/>
    <w:rsid w:val="00A87C93"/>
    <w:rsid w:val="00CA4DB3"/>
    <w:rsid w:val="00E56547"/>
    <w:rsid w:val="00ED7582"/>
    <w:rsid w:val="5DD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2296</Characters>
  <Lines>19</Lines>
  <Paragraphs>5</Paragraphs>
  <TotalTime>0</TotalTime>
  <ScaleCrop>false</ScaleCrop>
  <LinksUpToDate>false</LinksUpToDate>
  <CharactersWithSpaces>2693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2023-04-27T07:51:00Z</dcterms:created>
  <dc:creator>КЕЙ</dc:creator>
  <cp:lastModifiedBy>user</cp:lastModifiedBy>
  <dcterms:modified xsi:type="dcterms:W3CDTF">2023-07-21T11:09:14Z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8483FCDD144D408989DEA47FFA7BB820</vt:lpwstr>
  </property>
</Properties>
</file>